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9CA" w:rsidRDefault="00666FB9" w:rsidP="00C579CA">
      <w:pPr>
        <w:pStyle w:val="Standard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52705</wp:posOffset>
                </wp:positionV>
                <wp:extent cx="3581400" cy="934720"/>
                <wp:effectExtent l="9525" t="9525" r="9525" b="8255"/>
                <wp:wrapNone/>
                <wp:docPr id="3" name="Cadr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9CA" w:rsidRDefault="00C579CA" w:rsidP="00C579CA">
                            <w:pPr>
                              <w:pStyle w:val="Standard"/>
                              <w:ind w:left="708" w:hanging="85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FICHE D’INSCRIPTION</w:t>
                            </w:r>
                          </w:p>
                          <w:p w:rsidR="00C579CA" w:rsidRDefault="00BB5198" w:rsidP="00C579CA">
                            <w:pPr>
                              <w:pStyle w:val="Standard"/>
                              <w:ind w:left="708" w:hanging="85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Pour le Rallye L</w:t>
                            </w:r>
                            <w:r w:rsidR="00C579CA">
                              <w:rPr>
                                <w:b/>
                                <w:sz w:val="36"/>
                                <w:szCs w:val="36"/>
                              </w:rPr>
                              <w:t>es</w:t>
                            </w:r>
                          </w:p>
                          <w:p w:rsidR="00C579CA" w:rsidRPr="00BB5198" w:rsidRDefault="00C579CA" w:rsidP="00C579CA">
                            <w:pPr>
                              <w:pStyle w:val="Standard"/>
                              <w:ind w:left="708" w:hanging="850"/>
                              <w:rPr>
                                <w:b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8447E5">
                              <w:rPr>
                                <w:b/>
                                <w:sz w:val="36"/>
                                <w:szCs w:val="36"/>
                              </w:rPr>
                              <w:t>COPAINS d'A BORD 2020</w:t>
                            </w:r>
                          </w:p>
                          <w:p w:rsidR="00C579CA" w:rsidRDefault="00C579CA" w:rsidP="00C579CA">
                            <w:pPr>
                              <w:pStyle w:val="Standard"/>
                            </w:pPr>
                          </w:p>
                          <w:p w:rsidR="00C579CA" w:rsidRDefault="00C579CA" w:rsidP="00C579CA">
                            <w:pPr>
                              <w:pStyle w:val="Standard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4676" tIns="48956" rIns="94676" bIns="48956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154.85pt;margin-top:4.15pt;width:282pt;height:7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" strokeweight=".18008mm">
                <v:textbox inset="2.62989mm,1.3599mm,2.62989mm,1.3599mm">
                  <w:txbxContent>
                    <w:p w:rsidR="00C579CA" w:rsidRDefault="00C579CA" w:rsidP="00C579CA">
                      <w:pPr>
                        <w:pStyle w:val="Standard"/>
                        <w:ind w:left="708" w:hanging="85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FICHE D’INSCRIPTION</w:t>
                      </w:r>
                    </w:p>
                    <w:p w:rsidR="00C579CA" w:rsidRDefault="00BB5198" w:rsidP="00C579CA">
                      <w:pPr>
                        <w:pStyle w:val="Standard"/>
                        <w:ind w:left="708" w:hanging="85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Pour le Rallye L</w:t>
                      </w:r>
                      <w:r w:rsidR="00C579CA">
                        <w:rPr>
                          <w:b/>
                          <w:sz w:val="36"/>
                          <w:szCs w:val="36"/>
                        </w:rPr>
                        <w:t>es</w:t>
                      </w:r>
                    </w:p>
                    <w:p w:rsidR="00C579CA" w:rsidRPr="00BB5198" w:rsidRDefault="00C579CA" w:rsidP="00C579CA">
                      <w:pPr>
                        <w:pStyle w:val="Standard"/>
                        <w:ind w:left="708" w:hanging="850"/>
                        <w:rPr>
                          <w:b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</w:t>
                      </w:r>
                      <w:r w:rsidR="008447E5">
                        <w:rPr>
                          <w:b/>
                          <w:sz w:val="36"/>
                          <w:szCs w:val="36"/>
                        </w:rPr>
                        <w:t>COPAINS d'A BORD 2020</w:t>
                      </w:r>
                    </w:p>
                    <w:p w:rsidR="00C579CA" w:rsidRDefault="00C579CA" w:rsidP="00C579CA">
                      <w:pPr>
                        <w:pStyle w:val="Standard"/>
                      </w:pPr>
                    </w:p>
                    <w:p w:rsidR="00C579CA" w:rsidRDefault="00C579CA" w:rsidP="00C579CA">
                      <w:pPr>
                        <w:pStyle w:val="Standard"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762000" cy="10732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s1 0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106" cy="1079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9CA" w:rsidRDefault="00C579CA" w:rsidP="00C579CA">
      <w:pPr>
        <w:pStyle w:val="En-tte1"/>
        <w:tabs>
          <w:tab w:val="clear" w:pos="4536"/>
          <w:tab w:val="clear" w:pos="9072"/>
        </w:tabs>
      </w:pPr>
    </w:p>
    <w:tbl>
      <w:tblPr>
        <w:tblW w:w="10072" w:type="dxa"/>
        <w:tblInd w:w="-3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7"/>
        <w:gridCol w:w="269"/>
        <w:gridCol w:w="740"/>
        <w:gridCol w:w="245"/>
        <w:gridCol w:w="318"/>
        <w:gridCol w:w="188"/>
        <w:gridCol w:w="162"/>
        <w:gridCol w:w="791"/>
        <w:gridCol w:w="709"/>
        <w:gridCol w:w="851"/>
        <w:gridCol w:w="1344"/>
        <w:gridCol w:w="116"/>
        <w:gridCol w:w="1156"/>
        <w:gridCol w:w="339"/>
        <w:gridCol w:w="1587"/>
      </w:tblGrid>
      <w:tr w:rsidR="00C579CA" w:rsidTr="007D145E">
        <w:trPr>
          <w:trHeight w:val="397"/>
        </w:trPr>
        <w:tc>
          <w:tcPr>
            <w:tcW w:w="2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9CA" w:rsidRPr="00BB5198" w:rsidRDefault="00C579CA" w:rsidP="007D145E">
            <w:pPr>
              <w:pStyle w:val="Standard"/>
              <w:snapToGrid w:val="0"/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BB5198">
              <w:rPr>
                <w:b/>
                <w:bCs/>
                <w:sz w:val="28"/>
                <w:szCs w:val="28"/>
              </w:rPr>
              <w:t>NOM DU BATEAU</w:t>
            </w:r>
          </w:p>
        </w:tc>
        <w:tc>
          <w:tcPr>
            <w:tcW w:w="7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rPr>
                <w:rFonts w:ascii="AR BERKLEY" w:hAnsi="AR BERKLEY"/>
                <w:b/>
                <w:color w:val="FF0000"/>
                <w:sz w:val="24"/>
                <w:szCs w:val="24"/>
              </w:rPr>
            </w:pPr>
          </w:p>
          <w:p w:rsidR="00C579CA" w:rsidRDefault="00C579CA" w:rsidP="007D145E">
            <w:pPr>
              <w:pStyle w:val="Standard"/>
              <w:snapToGrid w:val="0"/>
              <w:rPr>
                <w:rFonts w:ascii="AR BERKLEY" w:hAnsi="AR BERKLEY"/>
                <w:b/>
                <w:color w:val="FF0000"/>
                <w:sz w:val="24"/>
                <w:szCs w:val="24"/>
              </w:rPr>
            </w:pPr>
          </w:p>
          <w:p w:rsidR="00C579CA" w:rsidRDefault="00C579CA" w:rsidP="007D145E">
            <w:pPr>
              <w:pStyle w:val="Standard"/>
              <w:snapToGrid w:val="0"/>
              <w:rPr>
                <w:rFonts w:ascii="AR BERKLEY" w:hAnsi="AR BERKLEY"/>
                <w:b/>
                <w:color w:val="FF0000"/>
                <w:sz w:val="24"/>
                <w:szCs w:val="24"/>
              </w:rPr>
            </w:pPr>
          </w:p>
        </w:tc>
      </w:tr>
      <w:tr w:rsidR="00C579CA" w:rsidTr="007D145E">
        <w:trPr>
          <w:trHeight w:val="397"/>
        </w:trPr>
        <w:tc>
          <w:tcPr>
            <w:tcW w:w="2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9CA" w:rsidRPr="00BB5198" w:rsidRDefault="00C579CA" w:rsidP="007D145E">
            <w:pPr>
              <w:pStyle w:val="Standard"/>
              <w:snapToGrid w:val="0"/>
              <w:ind w:left="-284" w:firstLine="284"/>
              <w:rPr>
                <w:b/>
                <w:bCs/>
                <w:sz w:val="28"/>
                <w:szCs w:val="28"/>
              </w:rPr>
            </w:pPr>
            <w:r w:rsidRPr="00BB5198">
              <w:rPr>
                <w:b/>
                <w:bCs/>
                <w:sz w:val="28"/>
                <w:szCs w:val="28"/>
              </w:rPr>
              <w:t>ASSOCIATION</w:t>
            </w:r>
          </w:p>
        </w:tc>
        <w:tc>
          <w:tcPr>
            <w:tcW w:w="7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9CA" w:rsidRPr="008447E5" w:rsidRDefault="00C579CA" w:rsidP="007D145E">
            <w:pPr>
              <w:pStyle w:val="Standard"/>
              <w:snapToGrid w:val="0"/>
              <w:rPr>
                <w:rFonts w:ascii="AR BERKLEY" w:hAnsi="AR BERKLEY"/>
                <w:b/>
                <w:sz w:val="24"/>
                <w:szCs w:val="24"/>
              </w:rPr>
            </w:pPr>
          </w:p>
          <w:p w:rsidR="00C579CA" w:rsidRDefault="00C579CA" w:rsidP="007D145E">
            <w:pPr>
              <w:pStyle w:val="Standard"/>
              <w:snapToGrid w:val="0"/>
              <w:rPr>
                <w:rFonts w:ascii="AR BERKLEY" w:hAnsi="AR BERKLEY"/>
                <w:b/>
                <w:color w:val="FF0000"/>
                <w:sz w:val="24"/>
                <w:szCs w:val="24"/>
              </w:rPr>
            </w:pPr>
          </w:p>
        </w:tc>
      </w:tr>
      <w:tr w:rsidR="00C579CA" w:rsidTr="007D145E">
        <w:trPr>
          <w:trHeight w:val="397"/>
        </w:trPr>
        <w:tc>
          <w:tcPr>
            <w:tcW w:w="3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ind w:left="-284" w:firstLine="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VOILIER</w:t>
            </w:r>
          </w:p>
        </w:tc>
        <w:tc>
          <w:tcPr>
            <w:tcW w:w="3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ind w:left="-284" w:firstLine="284"/>
              <w:jc w:val="center"/>
              <w:rPr>
                <w:rFonts w:ascii="AR BERKLEY" w:hAnsi="AR BERKLEY"/>
                <w:b/>
                <w:sz w:val="24"/>
                <w:szCs w:val="24"/>
              </w:rPr>
            </w:pPr>
            <w:r>
              <w:rPr>
                <w:rFonts w:ascii="AR BERKLEY" w:hAnsi="AR BERKLEY"/>
                <w:b/>
                <w:sz w:val="24"/>
                <w:szCs w:val="24"/>
              </w:rPr>
              <w:t>MOTEUR</w:t>
            </w:r>
          </w:p>
        </w:tc>
        <w:tc>
          <w:tcPr>
            <w:tcW w:w="3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* Rayer la mention inutile</w:t>
            </w:r>
          </w:p>
        </w:tc>
      </w:tr>
      <w:tr w:rsidR="00C579CA" w:rsidTr="007D145E">
        <w:trPr>
          <w:trHeight w:val="397"/>
        </w:trPr>
        <w:tc>
          <w:tcPr>
            <w:tcW w:w="3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ind w:left="-284" w:firstLine="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CONSTRUCTEUR</w:t>
            </w:r>
          </w:p>
        </w:tc>
        <w:tc>
          <w:tcPr>
            <w:tcW w:w="70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ind w:left="-284" w:firstLine="284"/>
              <w:rPr>
                <w:b/>
                <w:bCs/>
                <w:color w:val="FF0000"/>
                <w:sz w:val="24"/>
                <w:szCs w:val="24"/>
              </w:rPr>
            </w:pPr>
          </w:p>
          <w:p w:rsidR="00C579CA" w:rsidRDefault="00C579CA" w:rsidP="007D145E">
            <w:pPr>
              <w:pStyle w:val="Standard"/>
              <w:snapToGrid w:val="0"/>
              <w:ind w:left="-284" w:firstLine="284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C579CA" w:rsidTr="007D145E">
        <w:trPr>
          <w:trHeight w:val="397"/>
        </w:trPr>
        <w:tc>
          <w:tcPr>
            <w:tcW w:w="3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ind w:left="-284" w:firstLine="284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  MODELE</w:t>
            </w:r>
          </w:p>
        </w:tc>
        <w:tc>
          <w:tcPr>
            <w:tcW w:w="70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ind w:left="-284" w:firstLine="284"/>
              <w:rPr>
                <w:b/>
                <w:bCs/>
                <w:color w:val="FF0000"/>
                <w:sz w:val="24"/>
                <w:szCs w:val="24"/>
              </w:rPr>
            </w:pPr>
          </w:p>
          <w:p w:rsidR="00C579CA" w:rsidRDefault="00C579CA" w:rsidP="007D145E">
            <w:pPr>
              <w:pStyle w:val="Standard"/>
              <w:snapToGrid w:val="0"/>
              <w:ind w:left="-284" w:firstLine="284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C579CA" w:rsidTr="007D145E">
        <w:trPr>
          <w:trHeight w:val="397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ind w:left="-284" w:firstLine="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Longueur</w:t>
            </w:r>
          </w:p>
        </w:tc>
        <w:tc>
          <w:tcPr>
            <w:tcW w:w="1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ind w:left="-284" w:firstLine="28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ind w:left="-284" w:firstLine="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Largeur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Tirant d’eau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ED566E" w:rsidTr="00ED566E">
        <w:trPr>
          <w:trHeight w:val="397"/>
        </w:trPr>
        <w:tc>
          <w:tcPr>
            <w:tcW w:w="3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66E" w:rsidRPr="00ED566E" w:rsidRDefault="00ED566E" w:rsidP="007D145E">
            <w:pPr>
              <w:pStyle w:val="Standard"/>
              <w:snapToGrid w:val="0"/>
              <w:ind w:left="-284" w:firstLine="28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bookmarkStart w:id="0" w:name="_GoBack" w:colFirst="0" w:colLast="0"/>
            <w:r w:rsidRPr="00ED566E">
              <w:rPr>
                <w:b/>
                <w:bCs/>
                <w:color w:val="FF0000"/>
                <w:sz w:val="24"/>
                <w:szCs w:val="24"/>
              </w:rPr>
              <w:t>Immatriculation du bateau :</w:t>
            </w:r>
          </w:p>
        </w:tc>
        <w:tc>
          <w:tcPr>
            <w:tcW w:w="68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66E" w:rsidRDefault="00ED566E" w:rsidP="007D145E">
            <w:pPr>
              <w:pStyle w:val="Standard"/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bookmarkEnd w:id="0"/>
      <w:tr w:rsidR="00C579CA" w:rsidTr="007D145E">
        <w:trPr>
          <w:trHeight w:val="397"/>
        </w:trPr>
        <w:tc>
          <w:tcPr>
            <w:tcW w:w="2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ind w:left="-284" w:firstLine="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 du Skipper </w:t>
            </w:r>
          </w:p>
        </w:tc>
        <w:tc>
          <w:tcPr>
            <w:tcW w:w="7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rPr>
                <w:b/>
                <w:bCs/>
                <w:color w:val="FF0000"/>
                <w:sz w:val="24"/>
                <w:szCs w:val="24"/>
              </w:rPr>
            </w:pPr>
          </w:p>
          <w:p w:rsidR="00C579CA" w:rsidRDefault="00C579CA" w:rsidP="007D145E">
            <w:pPr>
              <w:pStyle w:val="Standard"/>
              <w:snapToGrid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C579CA" w:rsidTr="007D145E">
        <w:trPr>
          <w:trHeight w:val="397"/>
        </w:trPr>
        <w:tc>
          <w:tcPr>
            <w:tcW w:w="2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ind w:left="-284" w:firstLine="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Prénom  du Skipper</w:t>
            </w:r>
          </w:p>
        </w:tc>
        <w:tc>
          <w:tcPr>
            <w:tcW w:w="7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rPr>
                <w:b/>
                <w:bCs/>
                <w:color w:val="FF0000"/>
                <w:sz w:val="24"/>
                <w:szCs w:val="24"/>
              </w:rPr>
            </w:pPr>
          </w:p>
          <w:p w:rsidR="00C579CA" w:rsidRDefault="00C579CA" w:rsidP="007D145E">
            <w:pPr>
              <w:pStyle w:val="Standard"/>
              <w:snapToGrid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C579CA" w:rsidTr="007D145E">
        <w:trPr>
          <w:trHeight w:val="39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ind w:left="-284" w:firstLine="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Adresse</w:t>
            </w:r>
          </w:p>
        </w:tc>
        <w:tc>
          <w:tcPr>
            <w:tcW w:w="4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ind w:left="-284" w:firstLine="284"/>
              <w:jc w:val="right"/>
              <w:rPr>
                <w:b/>
                <w:bCs/>
                <w:color w:val="FF0000"/>
                <w:sz w:val="24"/>
                <w:szCs w:val="24"/>
              </w:rPr>
            </w:pPr>
          </w:p>
          <w:p w:rsidR="00C579CA" w:rsidRDefault="00C579CA" w:rsidP="007D145E">
            <w:pPr>
              <w:pStyle w:val="Standard"/>
              <w:snapToGrid w:val="0"/>
              <w:ind w:left="-284" w:firstLine="284"/>
              <w:jc w:val="right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54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C579CA" w:rsidTr="007D145E">
        <w:trPr>
          <w:trHeight w:val="397"/>
        </w:trPr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ind w:left="-284" w:firstLine="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 Portable</w:t>
            </w:r>
          </w:p>
        </w:tc>
        <w:tc>
          <w:tcPr>
            <w:tcW w:w="3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ind w:left="-284" w:firstLine="28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54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9CA" w:rsidRDefault="00C579CA" w:rsidP="007D145E"/>
        </w:tc>
      </w:tr>
      <w:tr w:rsidR="00C579CA" w:rsidTr="007D145E">
        <w:trPr>
          <w:trHeight w:val="397"/>
        </w:trPr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ind w:left="-284" w:firstLine="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8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C579CA" w:rsidTr="007D145E">
        <w:trPr>
          <w:trHeight w:val="397"/>
        </w:trPr>
        <w:tc>
          <w:tcPr>
            <w:tcW w:w="3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9CA" w:rsidRPr="00BB5198" w:rsidRDefault="008447E5" w:rsidP="00B07ACF">
            <w:pPr>
              <w:pStyle w:val="Standard"/>
              <w:snapToGrid w:val="0"/>
              <w:ind w:left="-284" w:firstLine="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Arrivé à PALAVAS le 24/04/20 à partir de 16h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ind w:left="-284" w:firstLine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ind w:left="-284" w:firstLine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NON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9CA" w:rsidRDefault="00C579CA" w:rsidP="007D145E">
            <w:pPr>
              <w:pStyle w:val="Standard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Heure approximative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C579CA" w:rsidTr="007D145E">
        <w:trPr>
          <w:trHeight w:val="397"/>
        </w:trPr>
        <w:tc>
          <w:tcPr>
            <w:tcW w:w="3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9CA" w:rsidRDefault="00C579CA" w:rsidP="00B07ACF">
            <w:pPr>
              <w:pStyle w:val="Standard"/>
              <w:snapToGrid w:val="0"/>
              <w:ind w:left="-284" w:firstLine="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Départ </w:t>
            </w:r>
            <w:r w:rsidR="008447E5">
              <w:rPr>
                <w:b/>
                <w:bCs/>
                <w:sz w:val="18"/>
                <w:szCs w:val="18"/>
              </w:rPr>
              <w:t>de PALAVAS le 29 au soir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ind w:left="-284" w:firstLine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ind w:left="-284" w:firstLine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NON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9CA" w:rsidRDefault="008447E5" w:rsidP="007D145E">
            <w:pPr>
              <w:pStyle w:val="Standard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Départ le 30 au matin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9CA" w:rsidRDefault="008447E5" w:rsidP="007D145E">
            <w:pPr>
              <w:pStyle w:val="Standard"/>
              <w:snapToGrid w:val="0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Oui            Non</w:t>
            </w:r>
          </w:p>
        </w:tc>
      </w:tr>
    </w:tbl>
    <w:p w:rsidR="00C579CA" w:rsidRDefault="00C579CA" w:rsidP="00C579CA">
      <w:pPr>
        <w:pStyle w:val="Standard"/>
        <w:spacing w:before="240"/>
      </w:pPr>
      <w:r>
        <w:rPr>
          <w:b/>
          <w:bCs/>
          <w:sz w:val="28"/>
          <w:szCs w:val="28"/>
          <w:u w:val="single"/>
        </w:rPr>
        <w:t>Composition  de l’équipage</w:t>
      </w:r>
      <w:r>
        <w:rPr>
          <w:b/>
          <w:bCs/>
          <w:sz w:val="28"/>
          <w:szCs w:val="28"/>
        </w:rPr>
        <w:t> : (remplir le cadre ci-dessous)</w:t>
      </w:r>
    </w:p>
    <w:p w:rsidR="00C579CA" w:rsidRDefault="00C579CA" w:rsidP="00C579CA">
      <w:pPr>
        <w:pStyle w:val="Standard"/>
      </w:pPr>
    </w:p>
    <w:tbl>
      <w:tblPr>
        <w:tblW w:w="9755" w:type="dxa"/>
        <w:tblInd w:w="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4"/>
        <w:gridCol w:w="2365"/>
        <w:gridCol w:w="41"/>
        <w:gridCol w:w="3235"/>
      </w:tblGrid>
      <w:tr w:rsidR="00C579CA" w:rsidTr="007D145E">
        <w:trPr>
          <w:trHeight w:val="640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ind w:left="257" w:firstLine="7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 portable</w:t>
            </w:r>
          </w:p>
        </w:tc>
      </w:tr>
      <w:tr w:rsidR="00C579CA" w:rsidTr="007D145E">
        <w:trPr>
          <w:trHeight w:val="428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579CA" w:rsidTr="007D145E">
        <w:trPr>
          <w:trHeight w:val="406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579CA" w:rsidTr="007D145E">
        <w:trPr>
          <w:trHeight w:val="425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579CA" w:rsidTr="007D145E">
        <w:trPr>
          <w:trHeight w:val="417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579CA" w:rsidTr="007D145E">
        <w:trPr>
          <w:trHeight w:val="410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579CA" w:rsidTr="007D145E">
        <w:trPr>
          <w:trHeight w:val="416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579CA" w:rsidTr="007D145E">
        <w:trPr>
          <w:trHeight w:val="416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rPr>
                <w:color w:val="FF000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rPr>
                <w:color w:val="FF0000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</w:tr>
      <w:tr w:rsidR="00C579CA" w:rsidTr="007D145E">
        <w:trPr>
          <w:trHeight w:val="70"/>
        </w:trPr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ind w:left="-284" w:firstLine="284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B07ACF">
              <w:rPr>
                <w:b/>
                <w:sz w:val="24"/>
                <w:szCs w:val="24"/>
                <w:u w:val="single"/>
              </w:rPr>
              <w:t>Nombre total de personnes sur le bateau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 :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9CA" w:rsidRDefault="00C579CA" w:rsidP="007D145E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579CA" w:rsidRDefault="00C579CA" w:rsidP="00C579CA">
      <w:pPr>
        <w:pStyle w:val="Standard"/>
      </w:pPr>
      <w:r>
        <w:rPr>
          <w:u w:val="single"/>
        </w:rPr>
        <w:t>Règlement</w:t>
      </w:r>
      <w:r>
        <w:rPr>
          <w:b/>
        </w:rPr>
        <w:t>:</w:t>
      </w:r>
      <w:r w:rsidR="008447E5">
        <w:rPr>
          <w:b/>
          <w:color w:val="FF0000"/>
        </w:rPr>
        <w:t xml:space="preserve"> (100 €</w:t>
      </w:r>
      <w:r>
        <w:rPr>
          <w:b/>
          <w:color w:val="FF0000"/>
        </w:rPr>
        <w:t xml:space="preserve"> euros par personne)</w:t>
      </w:r>
      <w:r>
        <w:rPr>
          <w:color w:val="FF0000"/>
        </w:rPr>
        <w:t> </w:t>
      </w:r>
      <w:r>
        <w:t>: réglé :</w:t>
      </w:r>
      <w:r>
        <w:rPr>
          <w:u w:val="single"/>
        </w:rPr>
        <w:t xml:space="preserve"> Espèces</w:t>
      </w:r>
      <w:r>
        <w:t> :</w:t>
      </w:r>
      <w:r>
        <w:tab/>
        <w:t xml:space="preserve">        </w:t>
      </w:r>
      <w:r w:rsidR="008447E5">
        <w:rPr>
          <w:u w:val="single"/>
        </w:rPr>
        <w:t>Chèque à l’ordre de l’</w:t>
      </w:r>
      <w:r w:rsidR="008447E5" w:rsidRPr="008447E5">
        <w:rPr>
          <w:color w:val="FF0000"/>
          <w:u w:val="single"/>
        </w:rPr>
        <w:t>ASPPF</w:t>
      </w:r>
      <w:r>
        <w:t xml:space="preserve"> (banque, N°….)</w:t>
      </w:r>
    </w:p>
    <w:p w:rsidR="00C579CA" w:rsidRDefault="00666FB9" w:rsidP="00C579CA">
      <w:pPr>
        <w:pStyle w:val="Standard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205105</wp:posOffset>
                </wp:positionV>
                <wp:extent cx="5847080" cy="531495"/>
                <wp:effectExtent l="0" t="3810" r="1270" b="0"/>
                <wp:wrapSquare wrapText="bothSides"/>
                <wp:docPr id="2" name="Cadr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08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40" w:type="dxa"/>
                              <w:tblInd w:w="9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05"/>
                              <w:gridCol w:w="4735"/>
                            </w:tblGrid>
                            <w:tr w:rsidR="00C579CA" w:rsidTr="00956C51">
                              <w:trPr>
                                <w:trHeight w:val="420"/>
                              </w:trPr>
                              <w:tc>
                                <w:tcPr>
                                  <w:tcW w:w="4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2F2F2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C579CA" w:rsidRDefault="00C579CA">
                                  <w:pPr>
                                    <w:pStyle w:val="Standard"/>
                                    <w:tabs>
                                      <w:tab w:val="center" w:pos="4535"/>
                                    </w:tabs>
                                    <w:snapToGrid w:val="0"/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3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C579CA" w:rsidRDefault="00C579CA">
                                  <w:pPr>
                                    <w:pStyle w:val="Standard"/>
                                    <w:tabs>
                                      <w:tab w:val="center" w:pos="4535"/>
                                    </w:tabs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Signature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 :</w:t>
                                  </w:r>
                                </w:p>
                              </w:tc>
                            </w:tr>
                            <w:tr w:rsidR="00C579CA" w:rsidTr="00956C51">
                              <w:trPr>
                                <w:trHeight w:val="419"/>
                              </w:trPr>
                              <w:tc>
                                <w:tcPr>
                                  <w:tcW w:w="4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2F2F2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C579CA" w:rsidRDefault="00C579CA">
                                  <w:pPr>
                                    <w:pStyle w:val="Standard"/>
                                    <w:tabs>
                                      <w:tab w:val="center" w:pos="4535"/>
                                    </w:tabs>
                                    <w:snapToGrid w:val="0"/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Le 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73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C579CA" w:rsidRDefault="00C579CA"/>
                              </w:tc>
                            </w:tr>
                          </w:tbl>
                          <w:p w:rsidR="00C579CA" w:rsidRDefault="00C579CA" w:rsidP="00C579CA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2" o:spid="_x0000_s1027" type="#_x0000_t202" style="position:absolute;margin-left:-5.65pt;margin-top:16.15pt;width:460.4pt;height: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" stroked="f">
                <v:textbox inset="0,0,0,0">
                  <w:txbxContent>
                    <w:tbl>
                      <w:tblPr>
                        <w:tblW w:w="9340" w:type="dxa"/>
                        <w:tblInd w:w="9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05"/>
                        <w:gridCol w:w="4735"/>
                      </w:tblGrid>
                      <w:tr w:rsidR="00C579CA" w:rsidTr="00956C51">
                        <w:trPr>
                          <w:trHeight w:val="420"/>
                        </w:trPr>
                        <w:tc>
                          <w:tcPr>
                            <w:tcW w:w="4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2F2F2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C579CA" w:rsidRDefault="00C579CA">
                            <w:pPr>
                              <w:pStyle w:val="Standard"/>
                              <w:tabs>
                                <w:tab w:val="center" w:pos="4535"/>
                              </w:tabs>
                              <w:snapToGrid w:val="0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3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C579CA" w:rsidRDefault="00C579CA">
                            <w:pPr>
                              <w:pStyle w:val="Standard"/>
                              <w:tabs>
                                <w:tab w:val="center" w:pos="4535"/>
                              </w:tabs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Signature</w:t>
                            </w:r>
                            <w:r>
                              <w:rPr>
                                <w:b/>
                                <w:bCs/>
                              </w:rPr>
                              <w:t> :</w:t>
                            </w:r>
                          </w:p>
                        </w:tc>
                      </w:tr>
                      <w:tr w:rsidR="00C579CA" w:rsidTr="00956C51">
                        <w:trPr>
                          <w:trHeight w:val="419"/>
                        </w:trPr>
                        <w:tc>
                          <w:tcPr>
                            <w:tcW w:w="4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2F2F2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C579CA" w:rsidRDefault="00C579CA">
                            <w:pPr>
                              <w:pStyle w:val="Standard"/>
                              <w:tabs>
                                <w:tab w:val="center" w:pos="4535"/>
                              </w:tabs>
                              <w:snapToGrid w:val="0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Le 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73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C579CA" w:rsidRDefault="00C579CA"/>
                        </w:tc>
                      </w:tr>
                    </w:tbl>
                    <w:p w:rsidR="00C579CA" w:rsidRDefault="00C579CA" w:rsidP="00C579CA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79CA">
        <w:tab/>
      </w:r>
      <w:r w:rsidR="00C579CA">
        <w:tab/>
      </w:r>
      <w:r w:rsidR="00C579CA">
        <w:tab/>
      </w:r>
      <w:r w:rsidR="00C579CA">
        <w:tab/>
      </w:r>
      <w:r w:rsidR="00C579CA">
        <w:tab/>
      </w:r>
      <w:r w:rsidR="00C579CA">
        <w:tab/>
      </w:r>
      <w:r w:rsidR="00C579CA">
        <w:tab/>
      </w:r>
      <w:r w:rsidR="00C579CA">
        <w:tab/>
      </w:r>
    </w:p>
    <w:p w:rsidR="009651F5" w:rsidRDefault="00C579CA" w:rsidP="00C579CA">
      <w:pPr>
        <w:pStyle w:val="Standard"/>
        <w:tabs>
          <w:tab w:val="center" w:pos="4535"/>
        </w:tabs>
        <w:jc w:val="center"/>
      </w:pPr>
      <w:r>
        <w:rPr>
          <w:b/>
          <w:bCs/>
          <w:color w:val="FF0000"/>
        </w:rPr>
        <w:t>Date limite de la remise des documents demandés et règlement de</w:t>
      </w:r>
      <w:r w:rsidR="008447E5">
        <w:rPr>
          <w:b/>
          <w:bCs/>
          <w:color w:val="FF0000"/>
        </w:rPr>
        <w:t xml:space="preserve">s inscriptions: le </w:t>
      </w:r>
      <w:r w:rsidR="00666FB9">
        <w:rPr>
          <w:b/>
          <w:bCs/>
          <w:color w:val="FF0000"/>
        </w:rPr>
        <w:t>3</w:t>
      </w:r>
      <w:r w:rsidR="008447E5">
        <w:rPr>
          <w:b/>
          <w:bCs/>
          <w:color w:val="FF0000"/>
        </w:rPr>
        <w:t xml:space="preserve"> Avril 2020</w:t>
      </w:r>
    </w:p>
    <w:sectPr w:rsidR="009651F5" w:rsidSect="00956C51">
      <w:pgSz w:w="11905" w:h="16837"/>
      <w:pgMar w:top="397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CA"/>
    <w:rsid w:val="00381BB9"/>
    <w:rsid w:val="00666FB9"/>
    <w:rsid w:val="008447E5"/>
    <w:rsid w:val="009651F5"/>
    <w:rsid w:val="00A358D6"/>
    <w:rsid w:val="00B07ACF"/>
    <w:rsid w:val="00BB5198"/>
    <w:rsid w:val="00C579CA"/>
    <w:rsid w:val="00ED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00FB9-D6CB-4881-8C4A-5620534F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579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579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En-tte1">
    <w:name w:val="En-tête1"/>
    <w:basedOn w:val="Standard"/>
    <w:rsid w:val="00C579C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79CA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9CA"/>
    <w:rPr>
      <w:rFonts w:ascii="Tahoma" w:eastAsia="Lucida Sans Unicode" w:hAnsi="Tahoma" w:cs="Tahoma"/>
      <w:kern w:val="3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Secrétaire SNS</cp:lastModifiedBy>
  <cp:revision>3</cp:revision>
  <dcterms:created xsi:type="dcterms:W3CDTF">2020-02-18T17:36:00Z</dcterms:created>
  <dcterms:modified xsi:type="dcterms:W3CDTF">2020-02-20T11:16:00Z</dcterms:modified>
</cp:coreProperties>
</file>